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Объявление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ул. Ломоносова, 11А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E4980" w:rsidRPr="00D55D37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55D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связи с проведением мероприятий по повышению устойчивости сетей, 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55D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 так же профилактических работ на сетях водоснабжения и водоотведения, будет </w:t>
      </w:r>
      <w:proofErr w:type="gramStart"/>
      <w:r w:rsidRPr="00D55D37">
        <w:rPr>
          <w:rFonts w:ascii="Times New Roman" w:eastAsia="Times New Roman" w:hAnsi="Times New Roman" w:cs="Times New Roman"/>
          <w:sz w:val="48"/>
          <w:szCs w:val="48"/>
          <w:lang w:eastAsia="ru-RU"/>
        </w:rPr>
        <w:t>прекращена  подача</w:t>
      </w:r>
      <w:proofErr w:type="gramEnd"/>
      <w:r w:rsidRPr="00D55D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холодной воды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55D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Работы проводит ООО «КРАСКОМ». </w:t>
      </w:r>
    </w:p>
    <w:p w:rsidR="008E4980" w:rsidRPr="00D55D37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с 23-</w:t>
      </w:r>
      <w:proofErr w:type="gramStart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00  14</w:t>
      </w:r>
      <w:proofErr w:type="gramEnd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августа </w:t>
      </w:r>
    </w:p>
    <w:p w:rsidR="008E4980" w:rsidRPr="00021264" w:rsidRDefault="008E4980" w:rsidP="008E4980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  до 23-</w:t>
      </w:r>
      <w:proofErr w:type="gramStart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00  15</w:t>
      </w:r>
      <w:proofErr w:type="gramEnd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августа</w:t>
      </w:r>
    </w:p>
    <w:p w:rsidR="008E4980" w:rsidRPr="00D55D37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 w:rsidRPr="00D55D37"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отключение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55D37"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холодной воды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. 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8E4980" w:rsidRPr="00D55D37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55D37">
        <w:rPr>
          <w:rFonts w:ascii="Times New Roman" w:eastAsia="Times New Roman" w:hAnsi="Times New Roman" w:cs="Times New Roman"/>
          <w:sz w:val="56"/>
          <w:szCs w:val="56"/>
          <w:lang w:eastAsia="ru-RU"/>
        </w:rPr>
        <w:t>Сделайте необходимый запас воды.</w:t>
      </w:r>
    </w:p>
    <w:p w:rsidR="008E4980" w:rsidRDefault="008E4980" w:rsidP="008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8E4980" w:rsidRDefault="008E4980" w:rsidP="008E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2126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ООО УК Калининский</w:t>
      </w:r>
    </w:p>
    <w:p w:rsidR="009F1D91" w:rsidRDefault="009F1D91">
      <w:bookmarkStart w:id="0" w:name="_GoBack"/>
      <w:bookmarkEnd w:id="0"/>
    </w:p>
    <w:sectPr w:rsidR="009F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1"/>
    <w:rsid w:val="008E4980"/>
    <w:rsid w:val="009F1D91"/>
    <w:rsid w:val="00A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81FD-0D31-4381-9373-F9B5423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2020-08-03T03:25:00Z</dcterms:created>
  <dcterms:modified xsi:type="dcterms:W3CDTF">2020-08-03T03:25:00Z</dcterms:modified>
</cp:coreProperties>
</file>